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95" w:rsidRPr="00995D3F" w:rsidRDefault="00417F80" w:rsidP="00995D3F">
      <w:pPr>
        <w:pStyle w:val="NoSpacing"/>
        <w:jc w:val="center"/>
        <w:rPr>
          <w:b/>
        </w:rPr>
      </w:pPr>
      <w:r w:rsidRPr="00995D3F">
        <w:rPr>
          <w:b/>
        </w:rPr>
        <w:t>CVGA</w:t>
      </w:r>
    </w:p>
    <w:p w:rsidR="00417F80" w:rsidRPr="00995D3F" w:rsidRDefault="00DF7827" w:rsidP="00DF7827">
      <w:pPr>
        <w:pStyle w:val="NoSpacing"/>
        <w:tabs>
          <w:tab w:val="left" w:pos="1365"/>
          <w:tab w:val="center" w:pos="4680"/>
        </w:tabs>
        <w:rPr>
          <w:b/>
        </w:rPr>
      </w:pPr>
      <w:r>
        <w:rPr>
          <w:b/>
        </w:rPr>
        <w:tab/>
      </w:r>
      <w:r>
        <w:rPr>
          <w:b/>
        </w:rPr>
        <w:tab/>
      </w:r>
      <w:r w:rsidR="00D261A0">
        <w:rPr>
          <w:b/>
        </w:rPr>
        <w:t xml:space="preserve">The </w:t>
      </w:r>
      <w:r w:rsidR="004D3837">
        <w:rPr>
          <w:b/>
        </w:rPr>
        <w:t>60</w:t>
      </w:r>
      <w:r w:rsidR="00D261A0" w:rsidRPr="00D261A0">
        <w:rPr>
          <w:b/>
          <w:vertAlign w:val="superscript"/>
        </w:rPr>
        <w:t>th</w:t>
      </w:r>
      <w:r w:rsidR="00D261A0">
        <w:rPr>
          <w:b/>
        </w:rPr>
        <w:t xml:space="preserve"> Annual </w:t>
      </w:r>
      <w:r w:rsidR="00526C9B" w:rsidRPr="00995D3F">
        <w:rPr>
          <w:b/>
        </w:rPr>
        <w:t>Tournament of Champions-Invitation</w:t>
      </w:r>
    </w:p>
    <w:p w:rsidR="00417F80" w:rsidRPr="00995D3F" w:rsidRDefault="00EB3C17" w:rsidP="00995D3F">
      <w:pPr>
        <w:pStyle w:val="NoSpacing"/>
        <w:jc w:val="center"/>
        <w:rPr>
          <w:b/>
        </w:rPr>
      </w:pPr>
      <w:r>
        <w:rPr>
          <w:b/>
        </w:rPr>
        <w:t xml:space="preserve">Saturday, </w:t>
      </w:r>
      <w:r w:rsidR="004D3837">
        <w:rPr>
          <w:b/>
        </w:rPr>
        <w:t xml:space="preserve">September </w:t>
      </w:r>
      <w:proofErr w:type="gramStart"/>
      <w:r w:rsidR="004D3837">
        <w:rPr>
          <w:b/>
        </w:rPr>
        <w:t>12</w:t>
      </w:r>
      <w:r w:rsidR="004D3837" w:rsidRPr="004D3837">
        <w:rPr>
          <w:b/>
          <w:vertAlign w:val="superscript"/>
        </w:rPr>
        <w:t>th</w:t>
      </w:r>
      <w:r w:rsidR="004D3837">
        <w:rPr>
          <w:b/>
        </w:rPr>
        <w:t xml:space="preserve"> ,</w:t>
      </w:r>
      <w:proofErr w:type="gramEnd"/>
      <w:r w:rsidR="004D3837">
        <w:rPr>
          <w:b/>
        </w:rPr>
        <w:t xml:space="preserve"> 2020</w:t>
      </w:r>
    </w:p>
    <w:p w:rsidR="00417F80" w:rsidRDefault="00582C06" w:rsidP="00995D3F">
      <w:pPr>
        <w:pStyle w:val="NoSpacing"/>
        <w:jc w:val="center"/>
        <w:rPr>
          <w:b/>
        </w:rPr>
      </w:pPr>
      <w:r w:rsidRPr="00995D3F">
        <w:rPr>
          <w:b/>
        </w:rPr>
        <w:t xml:space="preserve">Location: </w:t>
      </w:r>
      <w:r w:rsidR="00417F80" w:rsidRPr="00995D3F">
        <w:rPr>
          <w:b/>
        </w:rPr>
        <w:t>Eau Claire Country Club</w:t>
      </w:r>
    </w:p>
    <w:p w:rsidR="00D50B5F" w:rsidRPr="00995D3F" w:rsidRDefault="00D50B5F" w:rsidP="00995D3F">
      <w:pPr>
        <w:pStyle w:val="NoSpacing"/>
        <w:jc w:val="center"/>
        <w:rPr>
          <w:b/>
        </w:rPr>
      </w:pPr>
      <w:r>
        <w:rPr>
          <w:b/>
        </w:rPr>
        <w:t>Tee Times 10:00-1:00</w:t>
      </w:r>
    </w:p>
    <w:p w:rsidR="00995D3F" w:rsidRPr="005966F9" w:rsidRDefault="00995D3F" w:rsidP="00995D3F">
      <w:pPr>
        <w:pStyle w:val="NoSpacing"/>
        <w:jc w:val="center"/>
      </w:pPr>
    </w:p>
    <w:p w:rsidR="00417F80" w:rsidRPr="005966F9" w:rsidRDefault="00417F80" w:rsidP="00417F80">
      <w:r w:rsidRPr="005966F9">
        <w:t>PLAYER_______________________</w:t>
      </w:r>
      <w:r w:rsidR="002D782B">
        <w:t>__</w:t>
      </w:r>
      <w:proofErr w:type="gramStart"/>
      <w:r w:rsidR="002D782B">
        <w:t>_</w:t>
      </w:r>
      <w:r w:rsidRPr="005966F9">
        <w:t xml:space="preserve">   </w:t>
      </w:r>
      <w:r w:rsidR="00BA060E">
        <w:t xml:space="preserve"> </w:t>
      </w:r>
      <w:r w:rsidR="00332815">
        <w:t>Pts</w:t>
      </w:r>
      <w:proofErr w:type="gramEnd"/>
      <w:r w:rsidR="0062159B">
        <w:t>.(CVGA.com)</w:t>
      </w:r>
      <w:r w:rsidR="00332815">
        <w:t>___</w:t>
      </w:r>
      <w:r w:rsidR="00BA060E">
        <w:t xml:space="preserve">__          </w:t>
      </w:r>
      <w:r w:rsidRPr="005966F9">
        <w:t>Pro/ AM</w:t>
      </w:r>
      <w:r w:rsidR="00332815">
        <w:t>/22 and Under</w:t>
      </w:r>
      <w:r w:rsidR="00BA060E">
        <w:t xml:space="preserve"> (circle</w:t>
      </w:r>
      <w:r w:rsidR="000E45CC">
        <w:t xml:space="preserve"> one</w:t>
      </w:r>
      <w:r w:rsidR="00BA060E">
        <w:t>)</w:t>
      </w:r>
    </w:p>
    <w:p w:rsidR="00417F80" w:rsidRPr="005966F9" w:rsidRDefault="00417F80" w:rsidP="00417F80">
      <w:r w:rsidRPr="005966F9">
        <w:t xml:space="preserve">A </w:t>
      </w:r>
      <w:r w:rsidRPr="005966F9">
        <w:rPr>
          <w:b/>
        </w:rPr>
        <w:t xml:space="preserve">check </w:t>
      </w:r>
      <w:r w:rsidRPr="005966F9">
        <w:t xml:space="preserve">or </w:t>
      </w:r>
      <w:r w:rsidRPr="005966F9">
        <w:rPr>
          <w:b/>
        </w:rPr>
        <w:t>money order</w:t>
      </w:r>
      <w:r w:rsidR="00582C06">
        <w:t xml:space="preserve"> in the amount of $75</w:t>
      </w:r>
      <w:r w:rsidRPr="005966F9">
        <w:t xml:space="preserve"> </w:t>
      </w:r>
      <w:r w:rsidR="000E45CC">
        <w:t>(I</w:t>
      </w:r>
      <w:r w:rsidR="0062159B">
        <w:t xml:space="preserve">ncludes Cart) </w:t>
      </w:r>
      <w:r w:rsidRPr="005966F9">
        <w:t>must be sent to the CVGA</w:t>
      </w:r>
      <w:r w:rsidR="00DE68D8" w:rsidRPr="005966F9">
        <w:t>,</w:t>
      </w:r>
      <w:r w:rsidR="008B3C2A">
        <w:t xml:space="preserve"> postmarked by </w:t>
      </w:r>
      <w:r w:rsidR="0024221D">
        <w:t>Sept. 9th</w:t>
      </w:r>
      <w:bookmarkStart w:id="0" w:name="_GoBack"/>
      <w:bookmarkEnd w:id="0"/>
      <w:r w:rsidRPr="005966F9">
        <w:t xml:space="preserve"> to reserve your spot in the </w:t>
      </w:r>
      <w:r w:rsidRPr="000E45CC">
        <w:rPr>
          <w:b/>
        </w:rPr>
        <w:t>Tournament of Champions</w:t>
      </w:r>
      <w:r w:rsidRPr="005966F9">
        <w:t xml:space="preserve">.  </w:t>
      </w:r>
      <w:r w:rsidR="00E20B40">
        <w:t>$30 for Golfers Ages 22 and Under.</w:t>
      </w:r>
    </w:p>
    <w:p w:rsidR="00417F80" w:rsidRPr="005B54E7" w:rsidRDefault="00417F80" w:rsidP="00417F80">
      <w:pPr>
        <w:rPr>
          <w:b/>
          <w:i/>
          <w:sz w:val="24"/>
          <w:szCs w:val="24"/>
        </w:rPr>
      </w:pPr>
      <w:r w:rsidRPr="005B54E7">
        <w:rPr>
          <w:b/>
          <w:i/>
          <w:sz w:val="24"/>
          <w:szCs w:val="24"/>
        </w:rPr>
        <w:t xml:space="preserve">Make </w:t>
      </w:r>
      <w:r w:rsidR="00620D55" w:rsidRPr="005B54E7">
        <w:rPr>
          <w:b/>
          <w:i/>
          <w:sz w:val="24"/>
          <w:szCs w:val="24"/>
        </w:rPr>
        <w:t>out your check</w:t>
      </w:r>
      <w:r w:rsidR="000E45CC" w:rsidRPr="005B54E7">
        <w:rPr>
          <w:b/>
          <w:i/>
          <w:sz w:val="24"/>
          <w:szCs w:val="24"/>
        </w:rPr>
        <w:t xml:space="preserve"> </w:t>
      </w:r>
      <w:r w:rsidR="0072307C" w:rsidRPr="005B54E7">
        <w:rPr>
          <w:b/>
          <w:i/>
          <w:sz w:val="24"/>
          <w:szCs w:val="24"/>
        </w:rPr>
        <w:t xml:space="preserve">and send </w:t>
      </w:r>
      <w:r w:rsidR="000E45CC" w:rsidRPr="005B54E7">
        <w:rPr>
          <w:b/>
          <w:i/>
          <w:sz w:val="24"/>
          <w:szCs w:val="24"/>
        </w:rPr>
        <w:t>to</w:t>
      </w:r>
      <w:r w:rsidR="00DE68D8" w:rsidRPr="005B54E7">
        <w:rPr>
          <w:b/>
          <w:i/>
          <w:sz w:val="24"/>
          <w:szCs w:val="24"/>
        </w:rPr>
        <w:t>:</w:t>
      </w:r>
      <w:r w:rsidR="004D3837">
        <w:rPr>
          <w:b/>
          <w:i/>
          <w:sz w:val="24"/>
          <w:szCs w:val="24"/>
        </w:rPr>
        <w:t xml:space="preserve"> CVGA</w:t>
      </w:r>
      <w:proofErr w:type="gramStart"/>
      <w:r w:rsidR="0072307C" w:rsidRPr="005B54E7">
        <w:rPr>
          <w:b/>
          <w:i/>
          <w:sz w:val="24"/>
          <w:szCs w:val="24"/>
        </w:rPr>
        <w:t xml:space="preserve">, </w:t>
      </w:r>
      <w:r w:rsidR="004D3837">
        <w:rPr>
          <w:b/>
          <w:i/>
          <w:sz w:val="24"/>
          <w:szCs w:val="24"/>
        </w:rPr>
        <w:t xml:space="preserve"> 1801</w:t>
      </w:r>
      <w:proofErr w:type="gramEnd"/>
      <w:r w:rsidR="004D3837">
        <w:rPr>
          <w:b/>
          <w:i/>
          <w:sz w:val="24"/>
          <w:szCs w:val="24"/>
        </w:rPr>
        <w:t xml:space="preserve">  Industrial St. #2, Hudson, WI 54016</w:t>
      </w:r>
    </w:p>
    <w:p w:rsidR="00367166" w:rsidRDefault="00367166" w:rsidP="00417F80">
      <w:r>
        <w:t xml:space="preserve">The </w:t>
      </w:r>
      <w:r w:rsidRPr="00DF7827">
        <w:rPr>
          <w:b/>
        </w:rPr>
        <w:t>Tournament of Champions</w:t>
      </w:r>
      <w:r>
        <w:t xml:space="preserve"> is limited to </w:t>
      </w:r>
      <w:r w:rsidRPr="00DF7827">
        <w:rPr>
          <w:b/>
        </w:rPr>
        <w:t>72 Entries</w:t>
      </w:r>
      <w:r>
        <w:t xml:space="preserve">.  Players that play at least (2) CVGA Events are qualified.  If more than 72 Entries are received at one time, the CVGA will determine who gets in based on upon points.  Tee times will be seeded based on points unless you specify the group you want </w:t>
      </w:r>
      <w:r w:rsidR="005B54E7">
        <w:t xml:space="preserve">to play with.  </w:t>
      </w:r>
    </w:p>
    <w:p w:rsidR="005B54E7" w:rsidRDefault="00854F66" w:rsidP="005B54E7">
      <w:r>
        <w:t>T</w:t>
      </w:r>
      <w:r w:rsidR="005B54E7">
        <w:t>he CVGA wi</w:t>
      </w:r>
      <w:r w:rsidR="00664C47">
        <w:t xml:space="preserve">ll accommodate </w:t>
      </w:r>
      <w:r w:rsidR="005B54E7">
        <w:t xml:space="preserve">players that would like to play together.   Simply write the </w:t>
      </w:r>
      <w:proofErr w:type="gramStart"/>
      <w:r w:rsidR="005B54E7">
        <w:t>names  below</w:t>
      </w:r>
      <w:proofErr w:type="gramEnd"/>
      <w:r w:rsidR="005B54E7">
        <w:t xml:space="preserve"> with the appropriate entry fee, and we will do our best to accommodate you. To avoid confusion, ENTRY FEES MUST BE SENT IN TOGETHER if you want to play together. </w:t>
      </w:r>
    </w:p>
    <w:p w:rsidR="005B54E7" w:rsidRDefault="005B54E7" w:rsidP="005B54E7">
      <w:r>
        <w:t>Player 2_____________________________Pts.__________ No. of Banquet Attendees______</w:t>
      </w:r>
    </w:p>
    <w:p w:rsidR="005B54E7" w:rsidRDefault="005B54E7" w:rsidP="005B54E7">
      <w:r>
        <w:t>Player 3_____________________________Pts.__________</w:t>
      </w:r>
      <w:r w:rsidRPr="00077E0C">
        <w:t xml:space="preserve"> </w:t>
      </w:r>
      <w:r>
        <w:t>No. of Banquet Attendees______</w:t>
      </w:r>
    </w:p>
    <w:p w:rsidR="005B54E7" w:rsidRDefault="005B54E7" w:rsidP="005B54E7">
      <w:r>
        <w:t>Player 4_____________________________Pts.__________</w:t>
      </w:r>
      <w:r w:rsidRPr="00077E0C">
        <w:t xml:space="preserve"> </w:t>
      </w:r>
      <w:r>
        <w:t>No. of Banquet Attendees______</w:t>
      </w:r>
    </w:p>
    <w:p w:rsidR="005B54E7" w:rsidRDefault="005B54E7" w:rsidP="005B54E7">
      <w:r>
        <w:t>Amount Enclosed___________________________</w:t>
      </w:r>
    </w:p>
    <w:p w:rsidR="00367166" w:rsidRDefault="00367166" w:rsidP="00417F80"/>
    <w:p w:rsidR="005966F9" w:rsidRDefault="00332815" w:rsidP="00417F80">
      <w:pPr>
        <w:rPr>
          <w:sz w:val="36"/>
          <w:szCs w:val="36"/>
        </w:rPr>
      </w:pPr>
      <w:r w:rsidRPr="00187F6D">
        <w:rPr>
          <w:sz w:val="36"/>
          <w:szCs w:val="36"/>
        </w:rPr>
        <w:t>*</w:t>
      </w:r>
      <w:r w:rsidR="004D6958" w:rsidRPr="00187F6D">
        <w:rPr>
          <w:sz w:val="36"/>
          <w:szCs w:val="36"/>
        </w:rPr>
        <w:t xml:space="preserve">High School </w:t>
      </w:r>
      <w:r w:rsidRPr="00187F6D">
        <w:rPr>
          <w:sz w:val="36"/>
          <w:szCs w:val="36"/>
        </w:rPr>
        <w:t>Go</w:t>
      </w:r>
      <w:r w:rsidR="004D6958" w:rsidRPr="00187F6D">
        <w:rPr>
          <w:sz w:val="36"/>
          <w:szCs w:val="36"/>
        </w:rPr>
        <w:t xml:space="preserve">lfers </w:t>
      </w:r>
      <w:r w:rsidR="00582C06" w:rsidRPr="00187F6D">
        <w:rPr>
          <w:sz w:val="36"/>
          <w:szCs w:val="36"/>
        </w:rPr>
        <w:t xml:space="preserve">pay </w:t>
      </w:r>
      <w:r w:rsidR="00D242E2" w:rsidRPr="00187F6D">
        <w:rPr>
          <w:sz w:val="36"/>
          <w:szCs w:val="36"/>
        </w:rPr>
        <w:t xml:space="preserve">only </w:t>
      </w:r>
      <w:r w:rsidR="00582C06" w:rsidRPr="00187F6D">
        <w:rPr>
          <w:sz w:val="36"/>
          <w:szCs w:val="36"/>
        </w:rPr>
        <w:t>a $30</w:t>
      </w:r>
      <w:r w:rsidR="005966F9" w:rsidRPr="00187F6D">
        <w:rPr>
          <w:sz w:val="36"/>
          <w:szCs w:val="36"/>
        </w:rPr>
        <w:t xml:space="preserve"> </w:t>
      </w:r>
      <w:r w:rsidR="0044689B" w:rsidRPr="00187F6D">
        <w:rPr>
          <w:sz w:val="36"/>
          <w:szCs w:val="36"/>
        </w:rPr>
        <w:t>Entry F</w:t>
      </w:r>
      <w:r w:rsidR="00582C06" w:rsidRPr="00187F6D">
        <w:rPr>
          <w:sz w:val="36"/>
          <w:szCs w:val="36"/>
        </w:rPr>
        <w:t xml:space="preserve">ee for the </w:t>
      </w:r>
      <w:r w:rsidR="005966F9" w:rsidRPr="00187F6D">
        <w:rPr>
          <w:sz w:val="36"/>
          <w:szCs w:val="36"/>
        </w:rPr>
        <w:t xml:space="preserve">T of C. </w:t>
      </w:r>
      <w:r w:rsidRPr="00187F6D">
        <w:rPr>
          <w:sz w:val="36"/>
          <w:szCs w:val="36"/>
        </w:rPr>
        <w:t xml:space="preserve"> </w:t>
      </w:r>
      <w:r w:rsidR="00187F6D">
        <w:rPr>
          <w:sz w:val="36"/>
          <w:szCs w:val="36"/>
        </w:rPr>
        <w:t xml:space="preserve">Golfers </w:t>
      </w:r>
      <w:r w:rsidR="004D6958" w:rsidRPr="00187F6D">
        <w:rPr>
          <w:sz w:val="36"/>
          <w:szCs w:val="36"/>
        </w:rPr>
        <w:t>age</w:t>
      </w:r>
      <w:r w:rsidR="00BE5DB7" w:rsidRPr="00187F6D">
        <w:rPr>
          <w:sz w:val="36"/>
          <w:szCs w:val="36"/>
        </w:rPr>
        <w:t xml:space="preserve"> 18-22 may also pay $30</w:t>
      </w:r>
      <w:r w:rsidR="004D6958" w:rsidRPr="00187F6D">
        <w:rPr>
          <w:sz w:val="36"/>
          <w:szCs w:val="36"/>
        </w:rPr>
        <w:t xml:space="preserve"> if they elect to not be part of the winner’s purse.   </w:t>
      </w:r>
      <w:r w:rsidRPr="00187F6D">
        <w:rPr>
          <w:sz w:val="36"/>
          <w:szCs w:val="36"/>
        </w:rPr>
        <w:t>Carts are optional for these golfers and a</w:t>
      </w:r>
      <w:r w:rsidR="004B271D" w:rsidRPr="00187F6D">
        <w:rPr>
          <w:sz w:val="36"/>
          <w:szCs w:val="36"/>
        </w:rPr>
        <w:t>n additional $20 is added to the Entry F</w:t>
      </w:r>
      <w:r w:rsidR="00620D55" w:rsidRPr="00187F6D">
        <w:rPr>
          <w:sz w:val="36"/>
          <w:szCs w:val="36"/>
        </w:rPr>
        <w:t>ee if a cart is requested</w:t>
      </w:r>
      <w:r w:rsidRPr="00187F6D">
        <w:rPr>
          <w:sz w:val="36"/>
          <w:szCs w:val="36"/>
        </w:rPr>
        <w:t xml:space="preserve">. </w:t>
      </w:r>
    </w:p>
    <w:p w:rsidR="00187F6D" w:rsidRDefault="00187F6D" w:rsidP="00417F80">
      <w:pPr>
        <w:rPr>
          <w:sz w:val="36"/>
          <w:szCs w:val="36"/>
        </w:rPr>
      </w:pPr>
    </w:p>
    <w:p w:rsidR="00187F6D" w:rsidRDefault="00187F6D" w:rsidP="00187F6D">
      <w:pPr>
        <w:jc w:val="both"/>
        <w:rPr>
          <w:sz w:val="36"/>
          <w:szCs w:val="36"/>
        </w:rPr>
      </w:pPr>
      <w:r>
        <w:rPr>
          <w:sz w:val="36"/>
          <w:szCs w:val="36"/>
        </w:rPr>
        <w:t>Any questions contact: Mark Barstad 715-379-3675</w:t>
      </w:r>
    </w:p>
    <w:sectPr w:rsidR="00187F6D" w:rsidSect="00B718BB">
      <w:pgSz w:w="12240" w:h="15840"/>
      <w:pgMar w:top="1440" w:right="1440" w:bottom="1440" w:left="1440" w:header="720" w:footer="720" w:gutter="0"/>
      <w:pgBorders w:offsetFrom="page">
        <w:left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80"/>
    <w:rsid w:val="00071E91"/>
    <w:rsid w:val="00077E0C"/>
    <w:rsid w:val="000E45CC"/>
    <w:rsid w:val="001544D2"/>
    <w:rsid w:val="00154E56"/>
    <w:rsid w:val="00187F6D"/>
    <w:rsid w:val="001C3E9B"/>
    <w:rsid w:val="00214528"/>
    <w:rsid w:val="00231DA1"/>
    <w:rsid w:val="0024221D"/>
    <w:rsid w:val="00264869"/>
    <w:rsid w:val="002A3F18"/>
    <w:rsid w:val="002D782B"/>
    <w:rsid w:val="002E58D7"/>
    <w:rsid w:val="002E65D0"/>
    <w:rsid w:val="003117F4"/>
    <w:rsid w:val="00332815"/>
    <w:rsid w:val="00367166"/>
    <w:rsid w:val="003E3310"/>
    <w:rsid w:val="00417F80"/>
    <w:rsid w:val="0044689B"/>
    <w:rsid w:val="004B271D"/>
    <w:rsid w:val="004D3837"/>
    <w:rsid w:val="004D6958"/>
    <w:rsid w:val="00516BE2"/>
    <w:rsid w:val="00526C9B"/>
    <w:rsid w:val="005752DE"/>
    <w:rsid w:val="00582C06"/>
    <w:rsid w:val="005850DA"/>
    <w:rsid w:val="005966F9"/>
    <w:rsid w:val="005B54E7"/>
    <w:rsid w:val="005C02B2"/>
    <w:rsid w:val="00620D55"/>
    <w:rsid w:val="0062159B"/>
    <w:rsid w:val="00664C47"/>
    <w:rsid w:val="006C6D91"/>
    <w:rsid w:val="0072307C"/>
    <w:rsid w:val="00732484"/>
    <w:rsid w:val="00774E9A"/>
    <w:rsid w:val="007A774E"/>
    <w:rsid w:val="007B01B1"/>
    <w:rsid w:val="007B12F4"/>
    <w:rsid w:val="00854F66"/>
    <w:rsid w:val="00892383"/>
    <w:rsid w:val="008A0A45"/>
    <w:rsid w:val="008B3C2A"/>
    <w:rsid w:val="008B4699"/>
    <w:rsid w:val="0095543A"/>
    <w:rsid w:val="00995D3F"/>
    <w:rsid w:val="009A5089"/>
    <w:rsid w:val="00A318B3"/>
    <w:rsid w:val="00AC51BF"/>
    <w:rsid w:val="00AE51C3"/>
    <w:rsid w:val="00B63E7B"/>
    <w:rsid w:val="00B718BB"/>
    <w:rsid w:val="00BA060E"/>
    <w:rsid w:val="00BE5DB7"/>
    <w:rsid w:val="00BE7772"/>
    <w:rsid w:val="00C16BB5"/>
    <w:rsid w:val="00C86DD8"/>
    <w:rsid w:val="00D242E2"/>
    <w:rsid w:val="00D261A0"/>
    <w:rsid w:val="00D3600E"/>
    <w:rsid w:val="00D50B5F"/>
    <w:rsid w:val="00DD0E30"/>
    <w:rsid w:val="00DE68D8"/>
    <w:rsid w:val="00DF7827"/>
    <w:rsid w:val="00E1443C"/>
    <w:rsid w:val="00E20B40"/>
    <w:rsid w:val="00E44C18"/>
    <w:rsid w:val="00E45A0C"/>
    <w:rsid w:val="00E82B4C"/>
    <w:rsid w:val="00EB3C17"/>
    <w:rsid w:val="00F927C7"/>
    <w:rsid w:val="00FA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3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SAINT-GOBAIN 1.8</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Barstad, Mark R</dc:creator>
  <cp:lastModifiedBy>David Wachtendonk</cp:lastModifiedBy>
  <cp:revision>2</cp:revision>
  <cp:lastPrinted>2016-08-07T13:33:00Z</cp:lastPrinted>
  <dcterms:created xsi:type="dcterms:W3CDTF">2020-09-01T02:34:00Z</dcterms:created>
  <dcterms:modified xsi:type="dcterms:W3CDTF">2020-09-01T02:34:00Z</dcterms:modified>
</cp:coreProperties>
</file>